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1B47" w:rsidRDefault="00AE149C">
      <w:bookmarkStart w:id="0" w:name="_GoBack"/>
      <w:bookmarkEnd w:id="0"/>
      <w:r>
        <w:t xml:space="preserve">On Thursday, September 14th,  I’m going to turn a few hours of fun into improved opportunities for local young people by participating with my co-workers in the </w:t>
      </w:r>
      <w:r>
        <w:rPr>
          <w:b/>
        </w:rPr>
        <w:t>JA Maker Bowl 2017.</w:t>
      </w:r>
      <w:r>
        <w:t xml:space="preserve">  </w:t>
      </w:r>
    </w:p>
    <w:p w:rsidR="00191B47" w:rsidRDefault="00AE149C">
      <w:r>
        <w:t xml:space="preserve"> </w:t>
      </w:r>
    </w:p>
    <w:p w:rsidR="00191B47" w:rsidRDefault="00AE149C">
      <w:r>
        <w:t>Please help me inspire the next generation of Austin entrepreneurs by donating to this great cause. Funds raised from this annual event allows Junior Achievement of Central Texas to provide contemporary, interactive business-education programs to over 5,00</w:t>
      </w:r>
      <w:r>
        <w:t xml:space="preserve">0 Austin area students.  Entrepreneurs and business executives volunteer their time in classrooms all over the Austin area to talk with students about career exploration, work ethics, and personal development through JA’s proven programs.  The visits help </w:t>
      </w:r>
      <w:r>
        <w:t>to motivate students to focus their studies, expand their horizons, and set ambitious personal and professional goals for themselves.</w:t>
      </w:r>
    </w:p>
    <w:p w:rsidR="00191B47" w:rsidRDefault="00AE149C">
      <w:r>
        <w:t xml:space="preserve"> </w:t>
      </w:r>
    </w:p>
    <w:p w:rsidR="00191B47" w:rsidRDefault="00AE149C">
      <w:r>
        <w:t xml:space="preserve">I have set up a personal fundraising page for the </w:t>
      </w:r>
      <w:r>
        <w:rPr>
          <w:b/>
        </w:rPr>
        <w:t>JA Maker Bowl 2017</w:t>
      </w:r>
      <w:r>
        <w:t xml:space="preserve"> and am asking you to consider a donation of at leas</w:t>
      </w:r>
      <w:r>
        <w:t xml:space="preserve">t $ </w:t>
      </w:r>
      <w:r>
        <w:rPr>
          <w:b/>
          <w:i/>
        </w:rPr>
        <w:t>Insert amount you would like donors to give to your page.</w:t>
      </w:r>
      <w:r>
        <w:t xml:space="preserve"> </w:t>
      </w:r>
    </w:p>
    <w:p w:rsidR="00191B47" w:rsidRDefault="00AE149C">
      <w:r>
        <w:t xml:space="preserve"> </w:t>
      </w:r>
    </w:p>
    <w:p w:rsidR="00191B47" w:rsidRDefault="00AE149C">
      <w:pPr>
        <w:rPr>
          <w:b/>
          <w:i/>
        </w:rPr>
      </w:pPr>
      <w:r>
        <w:t xml:space="preserve">Here is the link to my page: </w:t>
      </w:r>
      <w:r>
        <w:rPr>
          <w:i/>
        </w:rPr>
        <w:t xml:space="preserve"> </w:t>
      </w:r>
      <w:r>
        <w:rPr>
          <w:b/>
          <w:i/>
        </w:rPr>
        <w:t>Insert link to your personal page here.</w:t>
      </w:r>
    </w:p>
    <w:p w:rsidR="00191B47" w:rsidRDefault="00AE149C">
      <w:r>
        <w:t xml:space="preserve"> </w:t>
      </w:r>
    </w:p>
    <w:p w:rsidR="00191B47" w:rsidRDefault="00AE149C">
      <w:r>
        <w:t>The funds raised for this event will be used to support JA programming in Austin area schools. In addition, all contrib</w:t>
      </w:r>
      <w:r>
        <w:t>utions to Junior Achievement are tax-deductible.</w:t>
      </w:r>
    </w:p>
    <w:p w:rsidR="00191B47" w:rsidRDefault="00AE149C">
      <w:r>
        <w:t xml:space="preserve"> </w:t>
      </w:r>
    </w:p>
    <w:p w:rsidR="00191B47" w:rsidRDefault="00AE149C">
      <w:r>
        <w:t>Thank you for your sponsorship and your support of Junior Achievement.  Your contribution will brighten the future for Austin’s youth.</w:t>
      </w:r>
    </w:p>
    <w:p w:rsidR="00191B47" w:rsidRDefault="00AE149C">
      <w:r>
        <w:t xml:space="preserve"> </w:t>
      </w:r>
    </w:p>
    <w:p w:rsidR="00191B47" w:rsidRDefault="00AE149C">
      <w:r>
        <w:t>Best,</w:t>
      </w:r>
    </w:p>
    <w:p w:rsidR="00191B47" w:rsidRDefault="00191B47"/>
    <w:p w:rsidR="00191B47" w:rsidRDefault="00AE149C">
      <w:pPr>
        <w:rPr>
          <w:b/>
          <w:i/>
        </w:rPr>
      </w:pPr>
      <w:r>
        <w:rPr>
          <w:b/>
          <w:i/>
        </w:rPr>
        <w:t>Your name</w:t>
      </w:r>
    </w:p>
    <w:p w:rsidR="00191B47" w:rsidRDefault="00AE149C">
      <w:r>
        <w:t xml:space="preserve"> </w:t>
      </w:r>
    </w:p>
    <w:p w:rsidR="00191B47" w:rsidRDefault="00AE149C">
      <w:r>
        <w:t xml:space="preserve"> </w:t>
      </w:r>
    </w:p>
    <w:p w:rsidR="00191B47" w:rsidRDefault="00AE149C">
      <w:r>
        <w:t xml:space="preserve"> </w:t>
      </w:r>
    </w:p>
    <w:p w:rsidR="00191B47" w:rsidRDefault="00191B47"/>
    <w:p w:rsidR="00191B47" w:rsidRDefault="00AE149C">
      <w:r>
        <w:t xml:space="preserve"> </w:t>
      </w:r>
    </w:p>
    <w:p w:rsidR="00191B47" w:rsidRDefault="00191B47"/>
    <w:sectPr w:rsidR="00191B47">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B47"/>
    <w:rsid w:val="00191B47"/>
    <w:rsid w:val="00AE14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53730E-7C0B-498A-841B-27CACEB8E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US"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212</Words>
  <Characters>1212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Lindsey Goldsmith</dc:creator>
  <cp:lastModifiedBy>Lindsey Goldsmith</cp:lastModifiedBy>
  <cp:revision>2</cp:revision>
  <dcterms:created xsi:type="dcterms:W3CDTF">2017-07-05T14:25:00Z</dcterms:created>
  <dcterms:modified xsi:type="dcterms:W3CDTF">2017-07-05T14:25:00Z</dcterms:modified>
</cp:coreProperties>
</file>