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CAAB" w14:textId="77777777" w:rsidR="0026241B" w:rsidRDefault="00EB028D">
      <w:pPr>
        <w:rPr>
          <w:b/>
          <w:sz w:val="28"/>
          <w:szCs w:val="28"/>
        </w:rPr>
      </w:pPr>
      <w:r>
        <w:rPr>
          <w:b/>
          <w:sz w:val="28"/>
          <w:szCs w:val="28"/>
        </w:rPr>
        <w:t>Sample Bowler Recruiting Email</w:t>
      </w:r>
    </w:p>
    <w:p w14:paraId="48D1EC85" w14:textId="77777777" w:rsidR="0026241B" w:rsidRDefault="00EB02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6B8175" w14:textId="6A74E178" w:rsidR="0026241B" w:rsidRDefault="00EB028D">
      <w:r>
        <w:t xml:space="preserve">Want to have fun with the team, win some great prizes and help raise money to better educate our future workforce and community leaders?  Well, you can do all that at the </w:t>
      </w:r>
      <w:r>
        <w:rPr>
          <w:b/>
        </w:rPr>
        <w:t>JA Maker Bowl 201</w:t>
      </w:r>
      <w:r w:rsidR="00481F0D">
        <w:rPr>
          <w:b/>
        </w:rPr>
        <w:t>8</w:t>
      </w:r>
      <w:r>
        <w:t xml:space="preserve"> on Thursday, September 1</w:t>
      </w:r>
      <w:r w:rsidR="00481F0D">
        <w:t>3</w:t>
      </w:r>
      <w:r>
        <w:t>th at</w:t>
      </w:r>
      <w:r w:rsidR="00481F0D">
        <w:t xml:space="preserve"> Westgate Lanes. </w:t>
      </w:r>
    </w:p>
    <w:p w14:paraId="0F5248DD" w14:textId="77777777" w:rsidR="0026241B" w:rsidRDefault="00EB02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C1F437" w14:textId="3FAFC37D" w:rsidR="0026241B" w:rsidRDefault="00EB028D">
      <w:r>
        <w:rPr>
          <w:b/>
        </w:rPr>
        <w:t>(Your company name)</w:t>
      </w:r>
      <w:r>
        <w:t xml:space="preserve"> will join in celebrating Austin’s entrepreneurial and maker spirit while helping to support JA of Central Texas</w:t>
      </w:r>
      <w:r w:rsidR="00481F0D">
        <w:t xml:space="preserve"> (JACT)</w:t>
      </w:r>
      <w:bookmarkStart w:id="0" w:name="_GoBack"/>
      <w:bookmarkEnd w:id="0"/>
      <w:r>
        <w:t xml:space="preserve">, a local non-profit organization.  </w:t>
      </w:r>
      <w:r>
        <w:rPr>
          <w:color w:val="222222"/>
          <w:highlight w:val="white"/>
        </w:rPr>
        <w:t>JA inspires and prepares young people to succeed in a global economy. Their volunteer-delivered, kindergarten-12th grade programs foster entrepreneurship, financial literacy and career skills, and use experiential learning to inspire students from all backgrounds to own their economic success.</w:t>
      </w:r>
      <w:r>
        <w:t xml:space="preserve">  </w:t>
      </w:r>
    </w:p>
    <w:p w14:paraId="45C2C915" w14:textId="77777777" w:rsidR="0026241B" w:rsidRDefault="00EB02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A90212" w14:textId="77777777" w:rsidR="0026241B" w:rsidRDefault="00EB028D">
      <w:r>
        <w:rPr>
          <w:b/>
        </w:rPr>
        <w:t>(Your company name)</w:t>
      </w:r>
      <w:r>
        <w:t>’s goal is to have</w:t>
      </w:r>
      <w:r>
        <w:rPr>
          <w:b/>
        </w:rPr>
        <w:t xml:space="preserve"> (# of teams</w:t>
      </w:r>
      <w:r>
        <w:t>) raising</w:t>
      </w:r>
      <w:r>
        <w:rPr>
          <w:b/>
        </w:rPr>
        <w:t xml:space="preserve"> ($ amount goal</w:t>
      </w:r>
      <w:r>
        <w:t xml:space="preserve">).  We need you to participate either as a bowler or by sponsoring one or more of your co-workers.  Not the best bowler in town?  That’s OK!  All you need is enthusiasm and a willingness to fundraise for JACT.  </w:t>
      </w:r>
    </w:p>
    <w:p w14:paraId="5AC14567" w14:textId="77777777" w:rsidR="0026241B" w:rsidRDefault="00EB028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906A97" w14:textId="77777777" w:rsidR="0026241B" w:rsidRDefault="00EB028D">
      <w:r>
        <w:t xml:space="preserve">If this sounds like it’s right up your alley, then contact </w:t>
      </w:r>
      <w:r>
        <w:rPr>
          <w:b/>
        </w:rPr>
        <w:t>(Company Coordinator’s name)</w:t>
      </w:r>
      <w:r>
        <w:t xml:space="preserve"> and get signed up.</w:t>
      </w:r>
    </w:p>
    <w:p w14:paraId="16560B75" w14:textId="77777777" w:rsidR="0026241B" w:rsidRDefault="0026241B"/>
    <w:sectPr w:rsidR="002624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1B"/>
    <w:rsid w:val="0026241B"/>
    <w:rsid w:val="00481F0D"/>
    <w:rsid w:val="00643DF6"/>
    <w:rsid w:val="00EB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DB18"/>
  <w15:docId w15:val="{A8A3FFE3-CFBC-4C2B-A70E-85A3400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940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Goldsmith</dc:creator>
  <cp:lastModifiedBy>Joanne Parker</cp:lastModifiedBy>
  <cp:revision>3</cp:revision>
  <dcterms:created xsi:type="dcterms:W3CDTF">2018-05-07T20:55:00Z</dcterms:created>
  <dcterms:modified xsi:type="dcterms:W3CDTF">2018-05-07T21:17:00Z</dcterms:modified>
</cp:coreProperties>
</file>